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5F3" w14:textId="77777777" w:rsidR="00B37A38" w:rsidRDefault="00B37A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5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3"/>
        <w:gridCol w:w="1831"/>
        <w:gridCol w:w="1828"/>
        <w:gridCol w:w="1828"/>
        <w:gridCol w:w="1828"/>
        <w:gridCol w:w="1824"/>
        <w:gridCol w:w="1706"/>
      </w:tblGrid>
      <w:tr w:rsidR="00B37A38" w14:paraId="43A6AB19" w14:textId="77777777">
        <w:tc>
          <w:tcPr>
            <w:tcW w:w="1830" w:type="dxa"/>
          </w:tcPr>
          <w:p w14:paraId="71C23119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Aa</w:t>
            </w:r>
          </w:p>
          <w:p w14:paraId="41E275CE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7CE4511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</w:p>
          <w:p w14:paraId="2F3C5FDD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at</w:t>
            </w:r>
          </w:p>
          <w:p w14:paraId="3A366E16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552A22CC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4C85E006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46F01FF2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506519F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5E75F7E8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6EB4737E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1BBF9E6A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12D02E1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33" w:type="dxa"/>
          </w:tcPr>
          <w:p w14:paraId="56D43852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Bb</w:t>
            </w:r>
          </w:p>
          <w:p w14:paraId="26817FAD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510BDA2D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blue</w:t>
            </w:r>
          </w:p>
          <w:p w14:paraId="4EBDD161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brown</w:t>
            </w:r>
          </w:p>
          <w:p w14:paraId="631658B1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black</w:t>
            </w:r>
          </w:p>
          <w:p w14:paraId="6B557210" w14:textId="77777777" w:rsidR="00B37A38" w:rsidRDefault="00B37A38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831" w:type="dxa"/>
          </w:tcPr>
          <w:p w14:paraId="4805C201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Cc</w:t>
            </w:r>
          </w:p>
          <w:p w14:paraId="1FF07350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66847A75" w14:textId="77777777" w:rsidR="00B37A38" w:rsidRDefault="00B37A38">
            <w:pPr>
              <w:spacing w:after="0" w:line="240" w:lineRule="auto"/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35AD5C4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Dd</w:t>
            </w:r>
          </w:p>
          <w:p w14:paraId="4EC76BF6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53859934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do</w:t>
            </w:r>
          </w:p>
          <w:p w14:paraId="47533BC1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did</w:t>
            </w:r>
          </w:p>
        </w:tc>
        <w:tc>
          <w:tcPr>
            <w:tcW w:w="1828" w:type="dxa"/>
          </w:tcPr>
          <w:p w14:paraId="5F28291D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Ee</w:t>
            </w:r>
            <w:proofErr w:type="spellEnd"/>
          </w:p>
        </w:tc>
        <w:tc>
          <w:tcPr>
            <w:tcW w:w="1828" w:type="dxa"/>
          </w:tcPr>
          <w:p w14:paraId="22BE1AC0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Ff</w:t>
            </w:r>
          </w:p>
          <w:p w14:paraId="7214E9B9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7576455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fast</w:t>
            </w:r>
          </w:p>
        </w:tc>
        <w:tc>
          <w:tcPr>
            <w:tcW w:w="1824" w:type="dxa"/>
          </w:tcPr>
          <w:p w14:paraId="5EB0C9BF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Gg</w:t>
            </w:r>
          </w:p>
          <w:p w14:paraId="3F389F6B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7A48AF73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</w:t>
            </w:r>
          </w:p>
          <w:p w14:paraId="517FB7FA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green</w:t>
            </w:r>
          </w:p>
          <w:p w14:paraId="2BC1CC8F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got</w:t>
            </w:r>
          </w:p>
        </w:tc>
        <w:tc>
          <w:tcPr>
            <w:tcW w:w="1706" w:type="dxa"/>
          </w:tcPr>
          <w:p w14:paraId="44D16284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Hh</w:t>
            </w:r>
            <w:proofErr w:type="spellEnd"/>
          </w:p>
          <w:p w14:paraId="2FBD3041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7F10056" w14:textId="77777777" w:rsidR="00B37A38" w:rsidRDefault="00B37A38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B37A38" w14:paraId="5BE63E58" w14:textId="77777777">
        <w:tc>
          <w:tcPr>
            <w:tcW w:w="1830" w:type="dxa"/>
          </w:tcPr>
          <w:p w14:paraId="6BFEBF56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Ii</w:t>
            </w:r>
            <w:proofErr w:type="spellEnd"/>
          </w:p>
          <w:p w14:paraId="26FF3D9B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8EB246C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</w:t>
            </w:r>
          </w:p>
          <w:p w14:paraId="5FE11727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is</w:t>
            </w:r>
          </w:p>
          <w:p w14:paraId="59421DCA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it</w:t>
            </w:r>
          </w:p>
          <w:p w14:paraId="587DBA6E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its</w:t>
            </w:r>
          </w:p>
          <w:p w14:paraId="6A65E4F3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if</w:t>
            </w:r>
          </w:p>
        </w:tc>
        <w:tc>
          <w:tcPr>
            <w:tcW w:w="1833" w:type="dxa"/>
          </w:tcPr>
          <w:p w14:paraId="620D3A0F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Jj</w:t>
            </w:r>
            <w:proofErr w:type="spellEnd"/>
          </w:p>
        </w:tc>
        <w:tc>
          <w:tcPr>
            <w:tcW w:w="1831" w:type="dxa"/>
          </w:tcPr>
          <w:p w14:paraId="30792DFD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Kk</w:t>
            </w:r>
          </w:p>
        </w:tc>
        <w:tc>
          <w:tcPr>
            <w:tcW w:w="1828" w:type="dxa"/>
          </w:tcPr>
          <w:p w14:paraId="33E602E6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Ll</w:t>
            </w:r>
            <w:proofErr w:type="spellEnd"/>
          </w:p>
          <w:p w14:paraId="1A0A100B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F162B59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like</w:t>
            </w:r>
          </w:p>
        </w:tc>
        <w:tc>
          <w:tcPr>
            <w:tcW w:w="1828" w:type="dxa"/>
          </w:tcPr>
          <w:p w14:paraId="6089B565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Mm</w:t>
            </w:r>
          </w:p>
          <w:p w14:paraId="1E00C926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1F316809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my</w:t>
            </w:r>
          </w:p>
        </w:tc>
        <w:tc>
          <w:tcPr>
            <w:tcW w:w="1828" w:type="dxa"/>
          </w:tcPr>
          <w:p w14:paraId="4570E1B5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Nn</w:t>
            </w:r>
            <w:proofErr w:type="spellEnd"/>
          </w:p>
          <w:p w14:paraId="168FBEB0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39328ED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</w:t>
            </w:r>
          </w:p>
        </w:tc>
        <w:tc>
          <w:tcPr>
            <w:tcW w:w="1824" w:type="dxa"/>
          </w:tcPr>
          <w:p w14:paraId="5F95CE68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Oo</w:t>
            </w:r>
            <w:proofErr w:type="spellEnd"/>
          </w:p>
          <w:p w14:paraId="111C6279" w14:textId="77777777" w:rsidR="00B37A38" w:rsidRDefault="00B37A38">
            <w:pPr>
              <w:spacing w:after="0" w:line="240" w:lineRule="auto"/>
              <w:ind w:left="1" w:hanging="3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8FA64A6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orange</w:t>
            </w:r>
          </w:p>
          <w:p w14:paraId="08F3D99F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off</w:t>
            </w:r>
          </w:p>
        </w:tc>
        <w:tc>
          <w:tcPr>
            <w:tcW w:w="1706" w:type="dxa"/>
          </w:tcPr>
          <w:p w14:paraId="0DF06DC6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Pp</w:t>
            </w:r>
          </w:p>
          <w:p w14:paraId="5BB00392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A85CC30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purple</w:t>
            </w:r>
          </w:p>
          <w:p w14:paraId="49F7003D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pink</w:t>
            </w:r>
          </w:p>
          <w:p w14:paraId="23D103D8" w14:textId="77777777" w:rsidR="00B37A38" w:rsidRDefault="00B37A38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48D4D96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B37A38" w14:paraId="580AA12D" w14:textId="77777777">
        <w:trPr>
          <w:trHeight w:val="3173"/>
        </w:trPr>
        <w:tc>
          <w:tcPr>
            <w:tcW w:w="1830" w:type="dxa"/>
          </w:tcPr>
          <w:p w14:paraId="2AF2A16B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Qq</w:t>
            </w:r>
            <w:proofErr w:type="spellEnd"/>
          </w:p>
          <w:p w14:paraId="39274B7B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33877DB5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6FEE624A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73DB369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51886CF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18F86780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CA76B1A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DC47082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33" w:type="dxa"/>
          </w:tcPr>
          <w:p w14:paraId="441CD736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Rr</w:t>
            </w:r>
          </w:p>
          <w:p w14:paraId="2178FDFF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39B4EF23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red</w:t>
            </w:r>
          </w:p>
          <w:p w14:paraId="6D46E0D6" w14:textId="77777777" w:rsidR="00B37A38" w:rsidRDefault="00B37A38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32C6AC0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Ss</w:t>
            </w:r>
          </w:p>
          <w:p w14:paraId="6A082F13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5702D83F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sit</w:t>
            </w:r>
          </w:p>
          <w:p w14:paraId="232EDBC1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see</w:t>
            </w:r>
          </w:p>
        </w:tc>
        <w:tc>
          <w:tcPr>
            <w:tcW w:w="1828" w:type="dxa"/>
          </w:tcPr>
          <w:p w14:paraId="57B1400C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Tt</w:t>
            </w:r>
          </w:p>
          <w:p w14:paraId="45F2EA65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1316FCF6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</w:t>
            </w:r>
          </w:p>
          <w:p w14:paraId="73F31BCB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</w:t>
            </w:r>
          </w:p>
        </w:tc>
        <w:tc>
          <w:tcPr>
            <w:tcW w:w="1828" w:type="dxa"/>
          </w:tcPr>
          <w:p w14:paraId="507E1DF3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Uu</w:t>
            </w:r>
            <w:proofErr w:type="spellEnd"/>
          </w:p>
          <w:p w14:paraId="114FE000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405128FB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49DFBE1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3BD4A049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6715D72D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4BECBE33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54499719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6367B7E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132C4959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5069421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86D83B1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28" w:type="dxa"/>
          </w:tcPr>
          <w:p w14:paraId="6C61DEA3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Vv</w:t>
            </w:r>
            <w:proofErr w:type="spellEnd"/>
          </w:p>
        </w:tc>
        <w:tc>
          <w:tcPr>
            <w:tcW w:w="1824" w:type="dxa"/>
          </w:tcPr>
          <w:p w14:paraId="01A6FC0B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Ww</w:t>
            </w:r>
            <w:proofErr w:type="spellEnd"/>
          </w:p>
          <w:p w14:paraId="7E1FE9F7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295F9CDF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</w:t>
            </w:r>
          </w:p>
          <w:p w14:paraId="5411EADB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will</w:t>
            </w:r>
          </w:p>
        </w:tc>
        <w:tc>
          <w:tcPr>
            <w:tcW w:w="1706" w:type="dxa"/>
          </w:tcPr>
          <w:p w14:paraId="4E6BB736" w14:textId="77777777" w:rsidR="00B37A38" w:rsidRDefault="009D13F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Xx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Yy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Zz</w:t>
            </w:r>
            <w:proofErr w:type="spellEnd"/>
          </w:p>
          <w:p w14:paraId="156082CA" w14:textId="77777777" w:rsidR="00B37A38" w:rsidRDefault="00B37A38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32862FA3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</w:t>
            </w:r>
          </w:p>
          <w:p w14:paraId="60DE5927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yes</w:t>
            </w:r>
          </w:p>
          <w:p w14:paraId="4D0F1E4F" w14:textId="77777777" w:rsidR="00B37A38" w:rsidRDefault="009D13F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yellow</w:t>
            </w:r>
          </w:p>
        </w:tc>
      </w:tr>
    </w:tbl>
    <w:p w14:paraId="2AD62B71" w14:textId="77777777" w:rsidR="00B37A38" w:rsidRDefault="009D13F1">
      <w:pPr>
        <w:ind w:left="0" w:hanging="2"/>
        <w:rPr>
          <w:u w:val="single"/>
        </w:rPr>
      </w:pPr>
      <w:r>
        <w:t xml:space="preserve">Word Wall List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</w:t>
      </w:r>
    </w:p>
    <w:p w14:paraId="754D5DB2" w14:textId="77777777" w:rsidR="00B37A38" w:rsidRDefault="009D13F1">
      <w:pPr>
        <w:ind w:left="0" w:hanging="2"/>
      </w:pPr>
      <w:r>
        <w:t xml:space="preserve">Words to know by the </w:t>
      </w:r>
      <w:r>
        <w:rPr>
          <w:b/>
        </w:rPr>
        <w:t>END OF NOVEMBER.</w:t>
      </w:r>
    </w:p>
    <w:sectPr w:rsidR="00B37A38"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38"/>
    <w:rsid w:val="009D13F1"/>
    <w:rsid w:val="00B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31E8"/>
  <w15:docId w15:val="{4F60396D-8D9F-4933-B0C4-C11C744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aMAzxQ/oOGes4T56LhkJXkJnw==">CgMxLjA4AHIhMTNkTTlBcS13cTFsSjFTN19fU184VEY0aGJ1cDNxRHNn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bhedlin</dc:creator>
  <cp:lastModifiedBy>Becky Mahr</cp:lastModifiedBy>
  <cp:revision>2</cp:revision>
  <dcterms:created xsi:type="dcterms:W3CDTF">2023-11-03T14:55:00Z</dcterms:created>
  <dcterms:modified xsi:type="dcterms:W3CDTF">2023-11-03T14:55:00Z</dcterms:modified>
</cp:coreProperties>
</file>